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D9A5D" w14:textId="70B2166E" w:rsidR="00AC78F3" w:rsidRDefault="000C3AA1">
      <w:bookmarkStart w:id="0" w:name="_GoBack"/>
      <w:bookmarkEnd w:id="0"/>
      <w:r>
        <w:t xml:space="preserve">JPMS PTSA Meeting Minutes for </w:t>
      </w:r>
      <w:r w:rsidR="00577908">
        <w:t>3</w:t>
      </w:r>
      <w:r>
        <w:t>/1</w:t>
      </w:r>
      <w:r w:rsidR="00577908">
        <w:t>0</w:t>
      </w:r>
      <w:r>
        <w:t>/</w:t>
      </w:r>
      <w:r w:rsidR="00476883">
        <w:t>20</w:t>
      </w:r>
    </w:p>
    <w:p w14:paraId="31795D84" w14:textId="721D0FF5" w:rsidR="000C3AA1" w:rsidRDefault="00476883">
      <w:r>
        <w:t xml:space="preserve">Yolanda </w:t>
      </w:r>
      <w:proofErr w:type="spellStart"/>
      <w:r>
        <w:t>Wigham</w:t>
      </w:r>
      <w:proofErr w:type="spellEnd"/>
      <w:r w:rsidR="000C3AA1">
        <w:t>, President, called the meeting to order at 6:3</w:t>
      </w:r>
      <w:r>
        <w:t>0</w:t>
      </w:r>
      <w:r w:rsidR="000C3AA1">
        <w:t xml:space="preserve">pm. </w:t>
      </w:r>
    </w:p>
    <w:p w14:paraId="18054DCC" w14:textId="5161DCD9" w:rsidR="000C3AA1" w:rsidRDefault="000C3AA1">
      <w:r>
        <w:t xml:space="preserve">Minutes from </w:t>
      </w:r>
      <w:r w:rsidR="00476883">
        <w:t>1</w:t>
      </w:r>
      <w:r>
        <w:t>/</w:t>
      </w:r>
      <w:r w:rsidR="00577908">
        <w:t>14</w:t>
      </w:r>
      <w:r>
        <w:t>/</w:t>
      </w:r>
      <w:r w:rsidR="00577908">
        <w:t>20</w:t>
      </w:r>
      <w:r>
        <w:t xml:space="preserve"> were approved.</w:t>
      </w:r>
    </w:p>
    <w:p w14:paraId="21F03193" w14:textId="62C670E6" w:rsidR="000C1D4C" w:rsidRDefault="000C3AA1">
      <w:proofErr w:type="spellStart"/>
      <w:r>
        <w:t>Eanna</w:t>
      </w:r>
      <w:proofErr w:type="spellEnd"/>
      <w:r>
        <w:t xml:space="preserve"> </w:t>
      </w:r>
      <w:proofErr w:type="spellStart"/>
      <w:r>
        <w:t>Orns</w:t>
      </w:r>
      <w:proofErr w:type="spellEnd"/>
      <w:r>
        <w:t>, Treasurer, gave a financial report and provided copies of the budget</w:t>
      </w:r>
      <w:r w:rsidR="003D6465">
        <w:t xml:space="preserve">.  </w:t>
      </w:r>
      <w:r w:rsidR="00577908">
        <w:t xml:space="preserve">Balance is $10,481.58.  </w:t>
      </w:r>
      <w:r w:rsidR="003D6465">
        <w:t xml:space="preserve">Recent fundraiser collections:  </w:t>
      </w:r>
      <w:r w:rsidR="00577908">
        <w:t>Bassett’s Restaurant Night $366</w:t>
      </w:r>
      <w:r w:rsidR="003D6465">
        <w:t>.</w:t>
      </w:r>
      <w:r w:rsidR="00FA57F6">
        <w:t xml:space="preserve">  </w:t>
      </w:r>
      <w:r w:rsidR="00577908">
        <w:t>Vote to approve $250 for upcoming cluster meeting was approved.  Heather Witt will email Jane Lehrman, Cluster Coordinator, to arrange payment details.</w:t>
      </w:r>
    </w:p>
    <w:p w14:paraId="3D16AC4E" w14:textId="5EC0E987" w:rsidR="00577908" w:rsidRDefault="00577908" w:rsidP="00577908">
      <w:r>
        <w:t xml:space="preserve">Heather Witt presented the proposed changes to the current bylaws.  Bylaws were reviewed in the Fall by committee.  New bylaws must be submitted by 5/9/20.  Proposed changes:  decrease officer and committee chair terms to one year, increase consecutive term limit to 3 years, executive committee to elect nominating committee, increase quorum to 7 members, general membership to elect </w:t>
      </w:r>
      <w:proofErr w:type="gramStart"/>
      <w:r>
        <w:t>one  MCCPTA</w:t>
      </w:r>
      <w:proofErr w:type="gramEnd"/>
      <w:r>
        <w:t xml:space="preserve"> delegate.  New set of bylaws were approved.   </w:t>
      </w:r>
    </w:p>
    <w:p w14:paraId="0833BE71" w14:textId="71C254F2" w:rsidR="00577908" w:rsidRDefault="00577908">
      <w:r>
        <w:t xml:space="preserve">Nominating Committee was elected.  Members include:  Heather Witt, Andrea Johnson and Yolanda </w:t>
      </w:r>
      <w:proofErr w:type="spellStart"/>
      <w:r>
        <w:t>Wigham</w:t>
      </w:r>
      <w:proofErr w:type="spellEnd"/>
      <w:r>
        <w:t>.  Committee will nominate executive committee at the May meeting and members will vote.</w:t>
      </w:r>
    </w:p>
    <w:p w14:paraId="3EEAD983" w14:textId="1744F738" w:rsidR="00601877" w:rsidRDefault="00601877">
      <w:r>
        <w:t>Andrea Johnson provided an update on the 8</w:t>
      </w:r>
      <w:r w:rsidRPr="00601877">
        <w:rPr>
          <w:vertAlign w:val="superscript"/>
        </w:rPr>
        <w:t>th</w:t>
      </w:r>
      <w:r>
        <w:t xml:space="preserve"> grade dance.  It will take place at the Baptist Church Gym</w:t>
      </w:r>
      <w:r w:rsidR="00924D37">
        <w:t>, which will be open the night before for decorating</w:t>
      </w:r>
      <w:r>
        <w:t xml:space="preserve">.  </w:t>
      </w:r>
      <w:r w:rsidR="00577908">
        <w:t>Theme is Fire &amp; Ice</w:t>
      </w:r>
      <w:r>
        <w:t>.</w:t>
      </w:r>
      <w:r w:rsidR="00577908">
        <w:t xml:space="preserve">  Casual attire will be listed on invitations.</w:t>
      </w:r>
      <w:r w:rsidR="00924D37">
        <w:t xml:space="preserve">  Chicken nuggets and slushy machine will be part of the food budget.  All student names will be placed in a hat ahead of time for raffles.  Andrea presented at the Rising 6</w:t>
      </w:r>
      <w:r w:rsidR="00924D37" w:rsidRPr="00625B47">
        <w:rPr>
          <w:vertAlign w:val="superscript"/>
        </w:rPr>
        <w:t>th</w:t>
      </w:r>
      <w:r w:rsidR="00924D37">
        <w:t xml:space="preserve"> grade parent articulation meeting last month.  </w:t>
      </w:r>
    </w:p>
    <w:p w14:paraId="4D37362C" w14:textId="77777777" w:rsidR="00924D37" w:rsidRDefault="000C1D4C">
      <w:r>
        <w:t xml:space="preserve">Principals Report given by Mr. Green.  </w:t>
      </w:r>
      <w:r w:rsidR="00924D37">
        <w:t xml:space="preserve">Student testing begins soon.  Working on schedules for next year.  Hired new science teacher.  Ms. Brooks is on medical leave through 4/2/20.  Sunday message will include info on </w:t>
      </w:r>
      <w:proofErr w:type="spellStart"/>
      <w:r w:rsidR="00924D37">
        <w:t>Covid</w:t>
      </w:r>
      <w:proofErr w:type="spellEnd"/>
      <w:r w:rsidR="00924D37">
        <w:t xml:space="preserve"> 19.  Call for school closings will be made by the Department </w:t>
      </w:r>
      <w:proofErr w:type="gramStart"/>
      <w:r w:rsidR="00924D37">
        <w:t xml:space="preserve">of </w:t>
      </w:r>
      <w:r w:rsidR="00625B47">
        <w:t xml:space="preserve"> </w:t>
      </w:r>
      <w:r w:rsidR="00924D37">
        <w:t>Health</w:t>
      </w:r>
      <w:proofErr w:type="gramEnd"/>
      <w:r w:rsidR="00924D37">
        <w:t xml:space="preserve"> and Human Services, not MCPS.  Smith Island field trip scheduled for early next week will proceed.  All School field trip scheduled for 4/3/20 has been cancelled.  Students will be updated Thursday.  </w:t>
      </w:r>
      <w:r w:rsidR="00625B47">
        <w:t xml:space="preserve">JPMS </w:t>
      </w:r>
      <w:r w:rsidR="00924D37">
        <w:t xml:space="preserve">SGA </w:t>
      </w:r>
      <w:r w:rsidR="00625B47">
        <w:t xml:space="preserve">will participate in a Spring Fair fundraiser organized by PHS C4 </w:t>
      </w:r>
      <w:r w:rsidR="00EA5916">
        <w:t>(Combating Childhood Cancer Club)</w:t>
      </w:r>
      <w:r w:rsidR="00924D37">
        <w:t xml:space="preserve"> held at Whalen Commons on 4/18/20</w:t>
      </w:r>
      <w:r w:rsidR="002836F6">
        <w:t>.</w:t>
      </w:r>
      <w:r w:rsidR="00924D37">
        <w:t xml:space="preserve">  </w:t>
      </w:r>
    </w:p>
    <w:p w14:paraId="1A37EA4C" w14:textId="6E190661" w:rsidR="00024B55" w:rsidRDefault="00924D37">
      <w:r>
        <w:t xml:space="preserve">JPMS PTSA to send out email about upcoming Career Day via </w:t>
      </w:r>
      <w:proofErr w:type="spellStart"/>
      <w:r>
        <w:t>AtoZ</w:t>
      </w:r>
      <w:proofErr w:type="spellEnd"/>
      <w:r>
        <w:t xml:space="preserve"> Connect.</w:t>
      </w:r>
      <w:r w:rsidR="002836F6">
        <w:t xml:space="preserve">  </w:t>
      </w:r>
    </w:p>
    <w:p w14:paraId="6E242BD1" w14:textId="381ED636" w:rsidR="000C1D4C" w:rsidRDefault="00024B55">
      <w:r>
        <w:t>Meeting was adjourned at 7:</w:t>
      </w:r>
      <w:r w:rsidR="00924D37">
        <w:t>15</w:t>
      </w:r>
      <w:r>
        <w:t>pm.</w:t>
      </w:r>
      <w:r w:rsidR="007D0622">
        <w:t xml:space="preserve">   </w:t>
      </w:r>
    </w:p>
    <w:sectPr w:rsidR="000C1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A1"/>
    <w:rsid w:val="00024B55"/>
    <w:rsid w:val="000343FC"/>
    <w:rsid w:val="000C1D4C"/>
    <w:rsid w:val="000C3AA1"/>
    <w:rsid w:val="00112D07"/>
    <w:rsid w:val="002836F6"/>
    <w:rsid w:val="003D6465"/>
    <w:rsid w:val="004639E1"/>
    <w:rsid w:val="00476883"/>
    <w:rsid w:val="005466B8"/>
    <w:rsid w:val="00577908"/>
    <w:rsid w:val="00597D6E"/>
    <w:rsid w:val="00601877"/>
    <w:rsid w:val="00625B47"/>
    <w:rsid w:val="007D0622"/>
    <w:rsid w:val="00924D37"/>
    <w:rsid w:val="00AC78F3"/>
    <w:rsid w:val="00C34AF1"/>
    <w:rsid w:val="00EA5916"/>
    <w:rsid w:val="00FA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E5D0"/>
  <w15:chartTrackingRefBased/>
  <w15:docId w15:val="{22F9914C-B9B5-4500-935D-003CCFF4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3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D'Aiutolo, Alison M</cp:lastModifiedBy>
  <cp:revision>2</cp:revision>
  <dcterms:created xsi:type="dcterms:W3CDTF">2020-06-09T15:59:00Z</dcterms:created>
  <dcterms:modified xsi:type="dcterms:W3CDTF">2020-06-09T15:59:00Z</dcterms:modified>
</cp:coreProperties>
</file>